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F" w:rsidRPr="00EC7CBF" w:rsidRDefault="00D9777C" w:rsidP="00D9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F">
        <w:rPr>
          <w:rFonts w:ascii="Times New Roman" w:hAnsi="Times New Roman" w:cs="Times New Roman"/>
          <w:b/>
          <w:sz w:val="28"/>
          <w:szCs w:val="28"/>
        </w:rPr>
        <w:t>Олимпиа</w:t>
      </w:r>
      <w:r w:rsidR="00EC7CBF" w:rsidRPr="00EC7CBF">
        <w:rPr>
          <w:rFonts w:ascii="Times New Roman" w:hAnsi="Times New Roman" w:cs="Times New Roman"/>
          <w:b/>
          <w:sz w:val="28"/>
          <w:szCs w:val="28"/>
        </w:rPr>
        <w:t>да (школьный этап) по предмету И</w:t>
      </w:r>
      <w:r w:rsidRPr="00EC7CBF">
        <w:rPr>
          <w:rFonts w:ascii="Times New Roman" w:hAnsi="Times New Roman" w:cs="Times New Roman"/>
          <w:b/>
          <w:sz w:val="28"/>
          <w:szCs w:val="28"/>
        </w:rPr>
        <w:t>скусство</w:t>
      </w:r>
      <w:r w:rsidR="00EC7CBF" w:rsidRPr="00EC7CBF">
        <w:rPr>
          <w:rFonts w:ascii="Times New Roman" w:hAnsi="Times New Roman" w:cs="Times New Roman"/>
          <w:b/>
          <w:sz w:val="28"/>
          <w:szCs w:val="28"/>
        </w:rPr>
        <w:t xml:space="preserve"> (МХК)</w:t>
      </w:r>
    </w:p>
    <w:p w:rsidR="00D9777C" w:rsidRPr="00EC7CBF" w:rsidRDefault="00D03A7F" w:rsidP="00D9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F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9529FD" w:rsidRPr="00EC7CBF" w:rsidRDefault="00D9777C" w:rsidP="00D9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BF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D9777C" w:rsidRDefault="00D9777C" w:rsidP="00D9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8B4">
        <w:rPr>
          <w:rFonts w:ascii="Times New Roman" w:eastAsia="Calibri" w:hAnsi="Times New Roman" w:cs="Times New Roman"/>
          <w:b/>
          <w:sz w:val="28"/>
          <w:szCs w:val="28"/>
        </w:rPr>
        <w:t xml:space="preserve">         I тип задания.</w:t>
      </w:r>
    </w:p>
    <w:p w:rsidR="00D9777C" w:rsidRPr="002D68B4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названия художественных произведений и их авторов.</w:t>
      </w:r>
    </w:p>
    <w:p w:rsidR="00D9777C" w:rsidRPr="002D68B4" w:rsidRDefault="00D9777C" w:rsidP="00D977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7C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2981084"/>
            <wp:effectExtent l="19050" t="0" r="0" b="0"/>
            <wp:docPr id="1" name="Рисунок 1" descr="https://www.syl.ru/misc/i/ai/174346/67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174346/674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C" w:rsidRDefault="00D9777C" w:rsidP="00D97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Default="00D9777C" w:rsidP="00CD52E1">
      <w:pPr>
        <w:pStyle w:val="a6"/>
        <w:numPr>
          <w:ilvl w:val="0"/>
          <w:numId w:val="3"/>
        </w:numPr>
        <w:spacing w:after="0" w:line="240" w:lineRule="auto"/>
        <w:jc w:val="both"/>
      </w:pPr>
      <w:r w:rsidRPr="00CD52E1">
        <w:rPr>
          <w:rFonts w:ascii="Times New Roman" w:eastAsia="Calibri" w:hAnsi="Times New Roman" w:cs="Times New Roman"/>
          <w:sz w:val="28"/>
          <w:szCs w:val="28"/>
        </w:rPr>
        <w:t>Ответ: «</w:t>
      </w:r>
      <w:hyperlink r:id="rId6" w:tgtFrame="_blank" w:history="1">
        <w:r w:rsidRPr="00CD52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Сикстинская мадонна», Рафаэль. </w:t>
        </w:r>
      </w:hyperlink>
    </w:p>
    <w:p w:rsidR="00D9777C" w:rsidRPr="002D68B4" w:rsidRDefault="00D9777C" w:rsidP="00CD52E1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Default="00D9777C" w:rsidP="00D97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7231" cy="2724150"/>
            <wp:effectExtent l="19050" t="0" r="5419" b="0"/>
            <wp:docPr id="2" name="Рисунок 4" descr="http://cp12.nevsepic.com.ua/71/1352765477-1668-rembrandt-le-retour-du-fils-prodique-the-return-of-the-son-prodic-hst-262x206-cm-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12.nevsepic.com.ua/71/1352765477-1668-rembrandt-le-retour-du-fils-prodique-the-return-of-the-son-prodic-hst-262x206-cm-s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31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C" w:rsidRPr="002D68B4" w:rsidRDefault="00D9777C" w:rsidP="00D97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CD52E1" w:rsidRDefault="00D9777C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8B4">
        <w:rPr>
          <w:rFonts w:ascii="Times New Roman" w:eastAsia="Calibri" w:hAnsi="Times New Roman" w:cs="Times New Roman"/>
          <w:sz w:val="28"/>
          <w:szCs w:val="28"/>
        </w:rPr>
        <w:t xml:space="preserve"> 2) Ответ:</w:t>
      </w:r>
      <w:r w:rsidR="00D61E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Возвращение блудного сына», Рембрандт.</w:t>
      </w:r>
    </w:p>
    <w:p w:rsidR="00CD52E1" w:rsidRPr="00CD52E1" w:rsidRDefault="00CD52E1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живописных произведений: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название картина - 2 б, автор – 2 б.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7C" w:rsidRPr="00CD52E1" w:rsidRDefault="00CD52E1" w:rsidP="00D977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 8 б.)</w:t>
      </w:r>
    </w:p>
    <w:p w:rsidR="00D9777C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задания.</w:t>
      </w: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7C" w:rsidRDefault="00D9777C" w:rsidP="00D977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по их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фрагмент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 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77C" w:rsidRPr="002D68B4" w:rsidRDefault="00D9777C" w:rsidP="00D977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7C" w:rsidRPr="002D68B4" w:rsidRDefault="00D9777C" w:rsidP="00D97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2D68B4" w:rsidRDefault="00D03A7F" w:rsidP="00D977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076450"/>
            <wp:effectExtent l="19050" t="0" r="0" b="0"/>
            <wp:docPr id="7" name="Рисунок 7" descr="C:\Users\Admin\Desktop\олимпиада 2017\kartinki.me-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олимпиада 2017\kartinki.me-51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C" w:rsidRPr="002D68B4" w:rsidRDefault="00D9777C" w:rsidP="00D977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C" w:rsidRDefault="00D9777C" w:rsidP="00D03A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A7F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="00D03A7F" w:rsidRPr="00D03A7F">
        <w:rPr>
          <w:rFonts w:ascii="Times New Roman" w:eastAsia="Calibri" w:hAnsi="Times New Roman" w:cs="Times New Roman"/>
          <w:sz w:val="28"/>
          <w:szCs w:val="28"/>
        </w:rPr>
        <w:t>«Березовая роща», И. И. Левитан.</w:t>
      </w:r>
      <w:r w:rsidR="001514FB">
        <w:rPr>
          <w:rFonts w:ascii="Times New Roman" w:eastAsia="Calibri" w:hAnsi="Times New Roman" w:cs="Times New Roman"/>
          <w:sz w:val="28"/>
          <w:szCs w:val="28"/>
        </w:rPr>
        <w:t xml:space="preserve"> /П</w:t>
      </w:r>
      <w:r w:rsidR="009B341B">
        <w:rPr>
          <w:rFonts w:ascii="Times New Roman" w:eastAsia="Calibri" w:hAnsi="Times New Roman" w:cs="Times New Roman"/>
          <w:sz w:val="28"/>
          <w:szCs w:val="28"/>
        </w:rPr>
        <w:t>ейзаж/</w:t>
      </w:r>
    </w:p>
    <w:p w:rsid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768993"/>
            <wp:effectExtent l="19050" t="0" r="9525" b="0"/>
            <wp:docPr id="8" name="Рисунок 8" descr="C:\Users\Admin\Desktop\олимпиада 2017\38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олимпиада 2017\3885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7F" w:rsidRP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7F" w:rsidRPr="00D03A7F" w:rsidRDefault="00D03A7F" w:rsidP="00D03A7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«Праздник в деревне», Б. М. Кустодиев</w:t>
      </w:r>
      <w:r w:rsidR="001514FB">
        <w:rPr>
          <w:rFonts w:ascii="Times New Roman" w:eastAsia="Calibri" w:hAnsi="Times New Roman" w:cs="Times New Roman"/>
          <w:sz w:val="28"/>
          <w:szCs w:val="28"/>
        </w:rPr>
        <w:t xml:space="preserve"> /Б</w:t>
      </w:r>
      <w:r w:rsidR="009B341B">
        <w:rPr>
          <w:rFonts w:ascii="Times New Roman" w:eastAsia="Calibri" w:hAnsi="Times New Roman" w:cs="Times New Roman"/>
          <w:sz w:val="28"/>
          <w:szCs w:val="28"/>
        </w:rPr>
        <w:t>ытовой/</w:t>
      </w:r>
    </w:p>
    <w:p w:rsid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7F" w:rsidRPr="00D03A7F" w:rsidRDefault="00D03A7F" w:rsidP="00D0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художественных произведений:</w:t>
      </w:r>
    </w:p>
    <w:p w:rsidR="00CD52E1" w:rsidRPr="00CD52E1" w:rsidRDefault="00CD52E1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картина - 2 б., автор – 2 б., жанр –2 б. </w:t>
      </w:r>
    </w:p>
    <w:p w:rsidR="00CD52E1" w:rsidRPr="00CD52E1" w:rsidRDefault="00CD52E1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(максимально –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б.)</w:t>
      </w:r>
    </w:p>
    <w:p w:rsidR="00CD52E1" w:rsidRPr="0084449B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9777C" w:rsidRPr="002D68B4" w:rsidSect="002D68B4">
          <w:pgSz w:w="11906" w:h="16838"/>
          <w:pgMar w:top="851" w:right="1080" w:bottom="1276" w:left="1080" w:header="708" w:footer="708" w:gutter="0"/>
          <w:cols w:space="720"/>
        </w:sectPr>
      </w:pP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 w:rsidRPr="002D68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соответствие картины художника и жанра, в котором она выполнена. Запишите правильные ответы в таблицу.</w:t>
      </w:r>
    </w:p>
    <w:p w:rsidR="00D9777C" w:rsidRPr="002D68B4" w:rsidRDefault="00D03A7F" w:rsidP="00D9777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Пикассо </w:t>
      </w:r>
      <w:r w:rsidR="00D977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Мать и дитя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А. Матисс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Красные рыбки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А. </w:t>
      </w:r>
      <w:r w:rsidR="00D9777C" w:rsidRPr="002D68B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Ватагин</w:t>
      </w:r>
      <w:r w:rsidR="00D9777C" w:rsidRPr="002D68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Мартышка Диана</w:t>
      </w:r>
      <w:r w:rsidR="00D9777C" w:rsidRPr="002D68B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И. И. Шишкин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>
        <w:rPr>
          <w:rFonts w:ascii="Times New Roman" w:eastAsia="Calibri" w:hAnsi="Times New Roman" w:cs="Times New Roman"/>
          <w:sz w:val="28"/>
          <w:szCs w:val="28"/>
        </w:rPr>
        <w:t>Корабельная роща</w:t>
      </w:r>
      <w:r w:rsidR="00D9777C" w:rsidRPr="002D68B4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Style w:val="11"/>
        <w:tblW w:w="0" w:type="auto"/>
        <w:tblLook w:val="04A0"/>
      </w:tblPr>
      <w:tblGrid>
        <w:gridCol w:w="534"/>
        <w:gridCol w:w="4961"/>
        <w:gridCol w:w="4076"/>
      </w:tblGrid>
      <w:tr w:rsidR="00D9777C" w:rsidRPr="002D68B4" w:rsidTr="00FF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произведения.</w:t>
            </w:r>
          </w:p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 </w:t>
            </w:r>
            <w:r w:rsidR="00917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</w:t>
            </w:r>
          </w:p>
        </w:tc>
      </w:tr>
      <w:tr w:rsidR="00D9777C" w:rsidRPr="002D68B4" w:rsidTr="00FF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Pr="002D68B4" w:rsidRDefault="00D03A7F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Матисс</w:t>
            </w:r>
            <w:r w:rsidRPr="002D68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Красные рыбки</w:t>
            </w:r>
            <w:r w:rsidRPr="002D68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D68B4"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</w:tr>
      <w:tr w:rsidR="00D9777C" w:rsidRPr="002D68B4" w:rsidTr="00FF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Pr="002D68B4" w:rsidRDefault="00D03A7F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И. Шишкин</w:t>
            </w:r>
            <w:r w:rsidRPr="002D68B4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>Корабельная роща</w:t>
            </w:r>
            <w:r w:rsidRPr="002D68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D68B4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</w:tr>
      <w:tr w:rsidR="00D9777C" w:rsidRPr="002D68B4" w:rsidTr="00FF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Pr="002D68B4" w:rsidRDefault="00D03A7F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Пикассо  «Мать и дитя</w:t>
            </w:r>
            <w:r w:rsidRPr="002D68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D68B4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</w:tr>
      <w:tr w:rsidR="00D9777C" w:rsidRPr="002D68B4" w:rsidTr="00FF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Pr="002D68B4" w:rsidRDefault="00D03A7F" w:rsidP="00FF6F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А. </w:t>
            </w:r>
            <w:r w:rsidRPr="002D68B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Ватагин</w:t>
            </w:r>
            <w:r w:rsidRPr="002D68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Мартышка Диана</w:t>
            </w:r>
            <w:r w:rsidRPr="002D68B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7C" w:rsidRPr="002D68B4" w:rsidRDefault="00D9777C" w:rsidP="00FF6FC2">
            <w:pPr>
              <w:tabs>
                <w:tab w:val="lef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D68B4">
              <w:rPr>
                <w:rFonts w:ascii="Times New Roman" w:hAnsi="Times New Roman"/>
                <w:sz w:val="28"/>
                <w:szCs w:val="28"/>
              </w:rPr>
              <w:t>анималистический</w:t>
            </w:r>
          </w:p>
        </w:tc>
      </w:tr>
    </w:tbl>
    <w:p w:rsidR="00CD52E1" w:rsidRDefault="00CD52E1" w:rsidP="00CD52E1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2E1" w:rsidRPr="00CD52E1" w:rsidRDefault="00CD52E1" w:rsidP="00CD52E1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живописных произведений и жанров.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Правильное соответствие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2 б.</w:t>
      </w:r>
    </w:p>
    <w:p w:rsidR="00D03A7F" w:rsidRDefault="00CD52E1" w:rsidP="00EC7C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 8 б.)</w:t>
      </w:r>
    </w:p>
    <w:p w:rsidR="00EC7CBF" w:rsidRPr="00EC7CBF" w:rsidRDefault="00EC7CBF" w:rsidP="00EC7C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A7F" w:rsidRPr="00F51B92" w:rsidRDefault="00D03A7F" w:rsidP="00D0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B92">
        <w:rPr>
          <w:rFonts w:ascii="Times New Roman" w:hAnsi="Times New Roman" w:cs="Times New Roman"/>
          <w:b/>
          <w:sz w:val="28"/>
          <w:szCs w:val="28"/>
        </w:rPr>
        <w:t>Дан ряд имен. Их можно разбить на 2 и на 4 группы. Предложите свои</w:t>
      </w:r>
    </w:p>
    <w:p w:rsidR="00D03A7F" w:rsidRPr="00F51B92" w:rsidRDefault="00D03A7F" w:rsidP="00D03A7F">
      <w:pPr>
        <w:rPr>
          <w:rFonts w:ascii="Times New Roman" w:hAnsi="Times New Roman" w:cs="Times New Roman"/>
          <w:b/>
          <w:sz w:val="28"/>
          <w:szCs w:val="28"/>
        </w:rPr>
      </w:pPr>
      <w:r w:rsidRPr="00F51B92">
        <w:rPr>
          <w:rFonts w:ascii="Times New Roman" w:hAnsi="Times New Roman" w:cs="Times New Roman"/>
          <w:b/>
          <w:sz w:val="28"/>
          <w:szCs w:val="28"/>
        </w:rPr>
        <w:t>варианты разбивки. Дайте название каждой группе.</w:t>
      </w:r>
    </w:p>
    <w:p w:rsidR="00D03A7F" w:rsidRDefault="00D03A7F" w:rsidP="00D03A7F">
      <w:pPr>
        <w:rPr>
          <w:rFonts w:ascii="Times New Roman" w:hAnsi="Times New Roman" w:cs="Times New Roman"/>
          <w:sz w:val="28"/>
          <w:szCs w:val="28"/>
        </w:rPr>
      </w:pPr>
      <w:r w:rsidRPr="0090595B">
        <w:rPr>
          <w:rFonts w:ascii="Times New Roman" w:hAnsi="Times New Roman" w:cs="Times New Roman"/>
          <w:sz w:val="28"/>
          <w:szCs w:val="28"/>
        </w:rPr>
        <w:t>Чайковский, Садко</w:t>
      </w:r>
      <w:r>
        <w:rPr>
          <w:rFonts w:ascii="Times New Roman" w:hAnsi="Times New Roman" w:cs="Times New Roman"/>
          <w:sz w:val="28"/>
          <w:szCs w:val="28"/>
        </w:rPr>
        <w:t>,  Л</w:t>
      </w:r>
      <w:r w:rsidR="008C0D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рмонтов,     Рахманинов,  Волхва,    Шостакович,  Римский  - Корсаков,  Кикимора,  Шехеразада,  Щелкунчик,  Спящая красавица,  Гофман,  Дюма.</w:t>
      </w:r>
    </w:p>
    <w:p w:rsidR="00D03A7F" w:rsidRDefault="00D03A7F" w:rsidP="00D0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к заданию.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03A7F" w:rsidTr="00FF6FC2">
        <w:tc>
          <w:tcPr>
            <w:tcW w:w="4785" w:type="dxa"/>
          </w:tcPr>
          <w:p w:rsidR="00D03A7F" w:rsidRDefault="00D03A7F" w:rsidP="00F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Имена.</w:t>
            </w:r>
          </w:p>
        </w:tc>
        <w:tc>
          <w:tcPr>
            <w:tcW w:w="4786" w:type="dxa"/>
          </w:tcPr>
          <w:p w:rsidR="00D03A7F" w:rsidRDefault="00D03A7F" w:rsidP="00F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группы.</w:t>
            </w:r>
          </w:p>
        </w:tc>
      </w:tr>
      <w:tr w:rsidR="00D03A7F" w:rsidTr="00FF6FC2">
        <w:tc>
          <w:tcPr>
            <w:tcW w:w="4785" w:type="dxa"/>
          </w:tcPr>
          <w:p w:rsidR="00D03A7F" w:rsidRPr="00EC7CBF" w:rsidRDefault="008C0D4A" w:rsidP="00EC7CB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Чайковский, Садко, Рахманинов,  Волхва,    Шостакович,  Римский </w:t>
            </w:r>
            <w:r w:rsidR="00164927"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 - Корсаков,  Кикимора,  Шехер</w:t>
            </w: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азада,  Щелкунчик,  Спящая красавица,  Гофман,  </w:t>
            </w:r>
          </w:p>
        </w:tc>
        <w:tc>
          <w:tcPr>
            <w:tcW w:w="4786" w:type="dxa"/>
          </w:tcPr>
          <w:p w:rsidR="00D03A7F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03A7F" w:rsidTr="00FF6FC2">
        <w:tc>
          <w:tcPr>
            <w:tcW w:w="4785" w:type="dxa"/>
          </w:tcPr>
          <w:p w:rsidR="00D03A7F" w:rsidRPr="00EC7CBF" w:rsidRDefault="008C0D4A" w:rsidP="00EC7CB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Лермонтов, Дюма.</w:t>
            </w:r>
          </w:p>
        </w:tc>
        <w:tc>
          <w:tcPr>
            <w:tcW w:w="4786" w:type="dxa"/>
          </w:tcPr>
          <w:p w:rsidR="00D03A7F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</w:t>
            </w:r>
          </w:p>
        </w:tc>
      </w:tr>
    </w:tbl>
    <w:p w:rsidR="00D03A7F" w:rsidRDefault="00D03A7F" w:rsidP="00CD5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A7F" w:rsidRDefault="00D03A7F" w:rsidP="00CD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к заданию.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03A7F" w:rsidTr="00FF6FC2">
        <w:tc>
          <w:tcPr>
            <w:tcW w:w="4785" w:type="dxa"/>
          </w:tcPr>
          <w:p w:rsidR="00D03A7F" w:rsidRDefault="00D03A7F" w:rsidP="00CD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Имена.</w:t>
            </w:r>
          </w:p>
        </w:tc>
        <w:tc>
          <w:tcPr>
            <w:tcW w:w="4786" w:type="dxa"/>
          </w:tcPr>
          <w:p w:rsidR="00D03A7F" w:rsidRDefault="00D03A7F" w:rsidP="00CD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группы.</w:t>
            </w:r>
          </w:p>
        </w:tc>
      </w:tr>
      <w:tr w:rsidR="00D03A7F" w:rsidTr="00FF6FC2">
        <w:tc>
          <w:tcPr>
            <w:tcW w:w="4785" w:type="dxa"/>
          </w:tcPr>
          <w:p w:rsidR="00D03A7F" w:rsidRPr="00EC7CBF" w:rsidRDefault="008C0D4A" w:rsidP="00EC7CB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 Дюма</w:t>
            </w:r>
          </w:p>
        </w:tc>
        <w:tc>
          <w:tcPr>
            <w:tcW w:w="4786" w:type="dxa"/>
          </w:tcPr>
          <w:p w:rsidR="00D03A7F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Зарубежный писатель</w:t>
            </w:r>
          </w:p>
        </w:tc>
      </w:tr>
      <w:tr w:rsidR="00D03A7F" w:rsidTr="00FF6FC2">
        <w:tc>
          <w:tcPr>
            <w:tcW w:w="4785" w:type="dxa"/>
          </w:tcPr>
          <w:p w:rsidR="00D03A7F" w:rsidRPr="00EC7CBF" w:rsidRDefault="008C0D4A" w:rsidP="00EC7CB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Чайковский,  Рахманинов, Шостакович, Римский  - Корсаков, Гофман</w:t>
            </w:r>
          </w:p>
        </w:tc>
        <w:tc>
          <w:tcPr>
            <w:tcW w:w="4786" w:type="dxa"/>
          </w:tcPr>
          <w:p w:rsidR="00D03A7F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</w:p>
        </w:tc>
      </w:tr>
      <w:tr w:rsidR="00D03A7F" w:rsidTr="00FF6FC2">
        <w:tc>
          <w:tcPr>
            <w:tcW w:w="4785" w:type="dxa"/>
          </w:tcPr>
          <w:p w:rsidR="00D03A7F" w:rsidRPr="00EC7CBF" w:rsidRDefault="008C0D4A" w:rsidP="00EC7CB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CBF">
              <w:rPr>
                <w:rFonts w:ascii="Times New Roman" w:hAnsi="Times New Roman" w:cs="Times New Roman"/>
                <w:sz w:val="28"/>
                <w:szCs w:val="28"/>
              </w:rPr>
              <w:t>Волхва, Садко, Кикимора,  Шехеразада,  Щелкунчик,  Спящая красавица</w:t>
            </w:r>
          </w:p>
        </w:tc>
        <w:tc>
          <w:tcPr>
            <w:tcW w:w="4786" w:type="dxa"/>
          </w:tcPr>
          <w:p w:rsidR="00D03A7F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и балет</w:t>
            </w:r>
          </w:p>
        </w:tc>
      </w:tr>
      <w:tr w:rsidR="00D03A7F" w:rsidTr="00FF6FC2">
        <w:tc>
          <w:tcPr>
            <w:tcW w:w="4785" w:type="dxa"/>
          </w:tcPr>
          <w:p w:rsidR="00D03A7F" w:rsidRDefault="00D03A7F" w:rsidP="00FF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0D4A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4786" w:type="dxa"/>
          </w:tcPr>
          <w:p w:rsidR="00D03A7F" w:rsidRPr="008C0D4A" w:rsidRDefault="008C0D4A" w:rsidP="0015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4A">
              <w:rPr>
                <w:rFonts w:ascii="Times New Roman" w:hAnsi="Times New Roman"/>
                <w:sz w:val="28"/>
                <w:szCs w:val="28"/>
              </w:rPr>
              <w:t>Русский писатель</w:t>
            </w:r>
          </w:p>
        </w:tc>
      </w:tr>
    </w:tbl>
    <w:p w:rsidR="00CD52E1" w:rsidRPr="00CD52E1" w:rsidRDefault="00CD52E1" w:rsidP="00CD52E1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Оценивается знание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композиторов,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произведений и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писателей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Правильная разбивка на группы 1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b/>
          <w:sz w:val="28"/>
          <w:szCs w:val="28"/>
        </w:rPr>
        <w:t>. за каждую и  1 б. за название группы.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б.)</w:t>
      </w:r>
    </w:p>
    <w:p w:rsidR="008C0D4A" w:rsidRDefault="008C0D4A" w:rsidP="00D9777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7F" w:rsidRPr="002D68B4" w:rsidRDefault="00D03A7F" w:rsidP="00D9777C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8B4">
        <w:rPr>
          <w:rFonts w:ascii="Times New Roman" w:eastAsia="Calibri" w:hAnsi="Times New Roman" w:cs="Times New Roman"/>
          <w:b/>
          <w:sz w:val="28"/>
          <w:szCs w:val="28"/>
        </w:rPr>
        <w:t>IV тип задания.</w:t>
      </w:r>
    </w:p>
    <w:p w:rsidR="00D9777C" w:rsidRPr="002D68B4" w:rsidRDefault="00D9777C" w:rsidP="00D977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7C" w:rsidRDefault="00D9777C" w:rsidP="00D977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8B4">
        <w:rPr>
          <w:rFonts w:ascii="Times New Roman" w:eastAsia="Calibri" w:hAnsi="Times New Roman" w:cs="Times New Roman"/>
          <w:sz w:val="28"/>
          <w:szCs w:val="28"/>
        </w:rPr>
        <w:t>Даны ряды слов. Найдите лишнее слово в каждой строке и вычеркните его. Кратко поясните свое решение.</w:t>
      </w:r>
    </w:p>
    <w:p w:rsidR="00D03A7F" w:rsidRPr="002D68B4" w:rsidRDefault="00D03A7F" w:rsidP="00D977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A7F" w:rsidRPr="00D03A7F" w:rsidRDefault="00D03A7F" w:rsidP="00D03A7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7F">
        <w:rPr>
          <w:rFonts w:ascii="Times New Roman" w:hAnsi="Times New Roman" w:cs="Times New Roman"/>
          <w:color w:val="000000"/>
          <w:sz w:val="28"/>
          <w:szCs w:val="28"/>
        </w:rPr>
        <w:t>Андерсен, Шишкин, братья Гримм, Льюис Кэрролл</w:t>
      </w:r>
    </w:p>
    <w:p w:rsidR="00D9777C" w:rsidRPr="00D03A7F" w:rsidRDefault="00D9777C" w:rsidP="00D03A7F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="00D03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A7F">
        <w:rPr>
          <w:rFonts w:ascii="Times New Roman" w:eastAsia="Calibri" w:hAnsi="Times New Roman" w:cs="Times New Roman"/>
          <w:sz w:val="28"/>
          <w:szCs w:val="28"/>
        </w:rPr>
        <w:t>И. И. Шишкин – художник.</w:t>
      </w:r>
    </w:p>
    <w:p w:rsidR="00D9777C" w:rsidRPr="002D68B4" w:rsidRDefault="00D9777C" w:rsidP="00D977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3A7F" w:rsidRPr="00D03A7F" w:rsidRDefault="00D9777C" w:rsidP="00D03A7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68B4">
        <w:rPr>
          <w:rFonts w:eastAsia="Calibri"/>
          <w:sz w:val="28"/>
          <w:szCs w:val="28"/>
        </w:rPr>
        <w:t xml:space="preserve">2) </w:t>
      </w:r>
      <w:r w:rsidR="00D03A7F" w:rsidRPr="00D03A7F">
        <w:rPr>
          <w:color w:val="000000"/>
          <w:sz w:val="28"/>
          <w:szCs w:val="28"/>
        </w:rPr>
        <w:t>Вальс, полька, барабан, менуэт, полонез, кадриль</w:t>
      </w:r>
    </w:p>
    <w:p w:rsidR="00D9777C" w:rsidRDefault="00D9777C" w:rsidP="00D0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Решение:</w:t>
      </w:r>
      <w:r w:rsidR="00EC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7F">
        <w:rPr>
          <w:rFonts w:ascii="Times New Roman" w:eastAsia="Calibri" w:hAnsi="Times New Roman" w:cs="Times New Roman"/>
          <w:sz w:val="28"/>
          <w:szCs w:val="28"/>
        </w:rPr>
        <w:t>Барабан – музыкальный инструмент.</w:t>
      </w:r>
    </w:p>
    <w:p w:rsidR="00D03A7F" w:rsidRDefault="00D03A7F" w:rsidP="00D0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2E1" w:rsidRDefault="00CD52E1" w:rsidP="00D0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- за каждое верно исключенное слово -2 б. и за точность его определения -2 б. </w:t>
      </w:r>
    </w:p>
    <w:p w:rsidR="00CD52E1" w:rsidRPr="00CD52E1" w:rsidRDefault="00CD52E1" w:rsidP="00CD52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(максимально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D03A7F" w:rsidRPr="002D68B4" w:rsidRDefault="00D03A7F" w:rsidP="00D0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2D68B4" w:rsidRDefault="00D9777C" w:rsidP="00D0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задания.</w:t>
      </w: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школе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отовится праздник «</w:t>
      </w:r>
      <w:r w:rsidR="00D03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посвященный празднику </w:t>
      </w:r>
      <w:r w:rsidR="00D0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77C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Напишите названия и авторов художественных произведений (не более 3 картин), которые могут проецироваться на экран во время праздника.</w:t>
      </w: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8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Ответ:____________________________________________________________ </w:t>
      </w: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8B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8B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Pr="00CD52E1" w:rsidRDefault="00CD52E1" w:rsidP="00CD5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—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>название картины - 2 б., автор – 2 б.</w:t>
      </w:r>
    </w:p>
    <w:p w:rsidR="00CD52E1" w:rsidRPr="00CD52E1" w:rsidRDefault="00CD52E1" w:rsidP="00CD5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CD52E1" w:rsidRPr="00CD52E1" w:rsidRDefault="00CD52E1" w:rsidP="00CD5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(максимально —  12  б.)</w:t>
      </w: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7C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Default="00CD52E1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Default="00CD52E1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Default="00CD52E1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Default="00CD52E1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Pr="002D68B4" w:rsidRDefault="00CD52E1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7C" w:rsidRPr="002D68B4" w:rsidRDefault="00D9777C" w:rsidP="00D97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2E1" w:rsidRPr="002D68B4" w:rsidRDefault="00D9777C" w:rsidP="00D97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Творческое задание.</w:t>
      </w:r>
    </w:p>
    <w:p w:rsidR="00CD52E1" w:rsidRPr="00CD52E1" w:rsidRDefault="00CD52E1" w:rsidP="00CD5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</w:t>
      </w:r>
      <w:r w:rsidR="0091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рисунок к тексту задания на формате А</w:t>
      </w:r>
      <w:r w:rsidR="0091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любыми художественными материалами.</w:t>
      </w:r>
    </w:p>
    <w:p w:rsidR="00CD52E1" w:rsidRPr="00CD52E1" w:rsidRDefault="00CD52E1" w:rsidP="00CD5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творческого задания:</w:t>
      </w:r>
    </w:p>
    <w:p w:rsidR="00CD52E1" w:rsidRPr="00CD52E1" w:rsidRDefault="00CD52E1" w:rsidP="00CD52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– 25б.</w:t>
      </w:r>
    </w:p>
    <w:p w:rsidR="00CD52E1" w:rsidRPr="00CD52E1" w:rsidRDefault="00CD52E1" w:rsidP="00CD52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(тональное) решение – 25 б.</w:t>
      </w:r>
    </w:p>
    <w:p w:rsidR="00CD52E1" w:rsidRPr="00CD52E1" w:rsidRDefault="00CD52E1" w:rsidP="00CD52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темы – 25 б.</w:t>
      </w:r>
    </w:p>
    <w:p w:rsidR="00CD52E1" w:rsidRPr="00CD52E1" w:rsidRDefault="00CD52E1" w:rsidP="00CD5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E1" w:rsidRDefault="00CD52E1" w:rsidP="00CD5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(максимальный балл за выполнение задания – 75б.)</w:t>
      </w:r>
    </w:p>
    <w:p w:rsidR="00CD52E1" w:rsidRPr="00CD52E1" w:rsidRDefault="00CD52E1" w:rsidP="00CD5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Всего: 135 б.</w:t>
      </w:r>
    </w:p>
    <w:p w:rsidR="00D9777C" w:rsidRPr="00CD52E1" w:rsidRDefault="00D9777C" w:rsidP="00D97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D03A7F" w:rsidRPr="00C967C7" w:rsidRDefault="00D9777C" w:rsidP="00C967C7">
      <w:pPr>
        <w:tabs>
          <w:tab w:val="left" w:pos="142"/>
        </w:tabs>
        <w:suppressAutoHyphens/>
        <w:spacing w:after="0" w:line="100" w:lineRule="atLeast"/>
        <w:rPr>
          <w:rFonts w:ascii="Tahoma" w:hAnsi="Tahoma" w:cs="Tahoma"/>
          <w:color w:val="555555"/>
          <w:sz w:val="20"/>
          <w:szCs w:val="20"/>
          <w:shd w:val="clear" w:color="auto" w:fill="FAFAFA"/>
        </w:rPr>
      </w:pPr>
      <w:r w:rsidRPr="002D68B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</w:t>
      </w:r>
      <w:r w:rsidRPr="00C967C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="00D03A7F" w:rsidRPr="00C967C7">
        <w:rPr>
          <w:rFonts w:ascii="Tahoma" w:hAnsi="Tahoma" w:cs="Tahoma"/>
          <w:color w:val="555555"/>
          <w:sz w:val="20"/>
          <w:szCs w:val="20"/>
          <w:shd w:val="clear" w:color="auto" w:fill="FAFAFA"/>
        </w:rPr>
        <w:t xml:space="preserve">  ***</w:t>
      </w:r>
    </w:p>
    <w:p w:rsidR="00D9777C" w:rsidRPr="00D03A7F" w:rsidRDefault="00D03A7F" w:rsidP="00C967C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 w:cs="Tahoma"/>
          <w:b/>
          <w:sz w:val="28"/>
          <w:szCs w:val="20"/>
          <w:shd w:val="clear" w:color="auto" w:fill="FAFAFA"/>
        </w:rPr>
      </w:pP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Осень бросает в листву позолоту: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Кроны деревьев – в богатых дарах.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Сверху роняет минорную ноту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Клин журавлей, что летит в небесах.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Время чудесное, время покоя!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Нет ещё серых, промозглых дождей.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Солнце устало от душного зноя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И половину задуло свечей.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Тащат детишки из леса корзинки,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Полные крепких груздей и маслят.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Убрано поле, летят паутинки 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И, почему-то, в лицо норовят.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Воздух прозрачен, как будто водица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Из родника, что у леса течёт.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Cладко в лазури облачку спится: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Ветер его на ладони несёт.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Как хорошо! Тишина здесь такая!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Изредка слышно мычанье коров...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Очарованье родимого края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sz w:val="28"/>
          <w:szCs w:val="20"/>
          <w:shd w:val="clear" w:color="auto" w:fill="FAFAFA"/>
        </w:rPr>
        <w:t>Я нарисую в картине из слов.</w:t>
      </w:r>
      <w:r w:rsidRPr="00C967C7">
        <w:rPr>
          <w:rFonts w:ascii="Times New Roman" w:hAnsi="Times New Roman" w:cs="Tahoma"/>
          <w:sz w:val="28"/>
          <w:szCs w:val="20"/>
        </w:rPr>
        <w:br/>
      </w:r>
      <w:r w:rsidRPr="00C967C7">
        <w:rPr>
          <w:rFonts w:ascii="Times New Roman" w:hAnsi="Times New Roman" w:cs="Tahoma"/>
          <w:b/>
          <w:sz w:val="28"/>
          <w:szCs w:val="20"/>
          <w:shd w:val="clear" w:color="auto" w:fill="FAFAFA"/>
        </w:rPr>
        <w:t xml:space="preserve">     /Татьяна Суханова/</w:t>
      </w:r>
    </w:p>
    <w:p w:rsidR="00D03A7F" w:rsidRPr="00D03A7F" w:rsidRDefault="00D03A7F" w:rsidP="00D03A7F">
      <w:p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tbl>
      <w:tblPr>
        <w:tblW w:w="975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734"/>
        <w:gridCol w:w="16"/>
      </w:tblGrid>
      <w:tr w:rsidR="00D03A7F" w:rsidRPr="00D03A7F" w:rsidTr="00D03A7F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03A7F" w:rsidRPr="00D03A7F" w:rsidRDefault="00D03A7F" w:rsidP="00FF6F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3A7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2.Осень в деревне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03A7F" w:rsidRPr="00D03A7F" w:rsidRDefault="00D03A7F" w:rsidP="00FF6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A7F" w:rsidRPr="00D03A7F" w:rsidTr="00D0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03A7F" w:rsidRPr="00D03A7F" w:rsidRDefault="00D03A7F" w:rsidP="00F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Старый дом. Деревня. Осень.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Пахнет прелою ботвой.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Во дворе на землю сбросил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Ясень лист последний свой.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br/>
              <w:t>Вечер. Тихо. Слышен где-то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Редкий лай цепных собак.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Из окна полоска света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Устремилась в полумрак.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Сыро. Зябко. Всё в тумане.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Баня топится, дымок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Ароматом терпким манит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Лечь погреться на полок.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Шаг. Крыльцо. И половица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Робко скрипнет под ногой.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Запах яблок в дверь сочится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Из корзины в кладовой...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Сладко. Грустно. Будто было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Это в прошлом всё со мной...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Осень. Вечер. Вид унылый </w:t>
            </w:r>
            <w:r w:rsidRPr="00D03A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 до слёз такой родной...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03A7F" w:rsidRPr="00D03A7F" w:rsidRDefault="00D03A7F" w:rsidP="00FF6F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3A7F" w:rsidRPr="00D03A7F" w:rsidRDefault="00D03A7F" w:rsidP="00D03A7F">
      <w:pPr>
        <w:tabs>
          <w:tab w:val="left" w:pos="142"/>
        </w:tabs>
        <w:suppressAutoHyphens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03A7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/Илона Мельникова/</w:t>
      </w:r>
    </w:p>
    <w:p w:rsidR="00D9777C" w:rsidRPr="002D68B4" w:rsidRDefault="00D9777C" w:rsidP="00D9777C">
      <w:pPr>
        <w:tabs>
          <w:tab w:val="left" w:pos="14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967C7" w:rsidRPr="00C967C7" w:rsidRDefault="00D9777C" w:rsidP="00C967C7">
      <w:pPr>
        <w:pStyle w:val="a7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C967C7">
        <w:rPr>
          <w:b/>
          <w:kern w:val="2"/>
          <w:sz w:val="28"/>
          <w:szCs w:val="28"/>
          <w:lang w:eastAsia="ar-SA"/>
        </w:rPr>
        <w:t>3.</w:t>
      </w:r>
      <w:r w:rsidR="00C967C7" w:rsidRPr="00C967C7">
        <w:rPr>
          <w:b/>
          <w:bCs/>
          <w:color w:val="000000"/>
          <w:sz w:val="28"/>
          <w:szCs w:val="28"/>
        </w:rPr>
        <w:t>Домик в деревне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6"/>
        <w:gridCol w:w="540"/>
        <w:gridCol w:w="399"/>
      </w:tblGrid>
      <w:tr w:rsidR="00C967C7" w:rsidRPr="00C967C7" w:rsidTr="00C967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67C7" w:rsidRPr="00C967C7" w:rsidRDefault="00C967C7" w:rsidP="00C9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в деревне. А что еще надо?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 чтобы светило в окне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Ветки сирени цветущей в ограде,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Маслом пейзаж на сосновой стене.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ветерок колыхал занавески.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Чистая скатерть была на столе,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Крашеный пол чтоб был вымыт до блеска,</w:t>
            </w: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Книги на полке, да кот в уголке.</w:t>
            </w:r>
          </w:p>
        </w:tc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67C7" w:rsidRPr="00C967C7" w:rsidRDefault="00C967C7" w:rsidP="00C9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67C7" w:rsidRPr="00C967C7" w:rsidRDefault="00C967C7" w:rsidP="00C9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77C" w:rsidRDefault="00C967C7" w:rsidP="00C967C7">
      <w:pPr>
        <w:tabs>
          <w:tab w:val="left" w:pos="142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петляла от дома тропинка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маленькой тихой и чистой реке,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 солнце сверкала росинка,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стрекоза на моем поплавке.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Домик в деревне. А что еще надо?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Встретить вечерний закат во дворе.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Сердцу усталому в жизни награда</w:t>
      </w:r>
      <w:r w:rsidRPr="00C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Запах травы листопад в октябре.</w:t>
      </w:r>
    </w:p>
    <w:p w:rsidR="00D9777C" w:rsidRDefault="00D9777C" w:rsidP="00D9777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777C" w:rsidRPr="00D9777C" w:rsidSect="0095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C2"/>
    <w:multiLevelType w:val="hybridMultilevel"/>
    <w:tmpl w:val="B7B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544"/>
    <w:multiLevelType w:val="hybridMultilevel"/>
    <w:tmpl w:val="FEEA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04A"/>
    <w:multiLevelType w:val="hybridMultilevel"/>
    <w:tmpl w:val="808611C0"/>
    <w:lvl w:ilvl="0" w:tplc="5B2411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00CA"/>
    <w:multiLevelType w:val="hybridMultilevel"/>
    <w:tmpl w:val="B280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111"/>
    <w:multiLevelType w:val="hybridMultilevel"/>
    <w:tmpl w:val="557E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F4CB9"/>
    <w:multiLevelType w:val="hybridMultilevel"/>
    <w:tmpl w:val="374A83C4"/>
    <w:lvl w:ilvl="0" w:tplc="F80EB6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77C"/>
    <w:rsid w:val="001514FB"/>
    <w:rsid w:val="00164927"/>
    <w:rsid w:val="001A6A48"/>
    <w:rsid w:val="002F5A49"/>
    <w:rsid w:val="00557E91"/>
    <w:rsid w:val="00722F4D"/>
    <w:rsid w:val="008C0D4A"/>
    <w:rsid w:val="009177EA"/>
    <w:rsid w:val="009529FD"/>
    <w:rsid w:val="009839C5"/>
    <w:rsid w:val="009B341B"/>
    <w:rsid w:val="00C967C7"/>
    <w:rsid w:val="00CD52E1"/>
    <w:rsid w:val="00D03A7F"/>
    <w:rsid w:val="00D61EAC"/>
    <w:rsid w:val="00D9777C"/>
    <w:rsid w:val="00DC260D"/>
    <w:rsid w:val="00EC7CBF"/>
    <w:rsid w:val="00F51B92"/>
    <w:rsid w:val="00F9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FD"/>
  </w:style>
  <w:style w:type="paragraph" w:styleId="1">
    <w:name w:val="heading 1"/>
    <w:basedOn w:val="a"/>
    <w:link w:val="10"/>
    <w:uiPriority w:val="9"/>
    <w:qFormat/>
    <w:rsid w:val="00D03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977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77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3A7F"/>
    <w:pPr>
      <w:ind w:left="720"/>
      <w:contextualSpacing/>
    </w:pPr>
  </w:style>
  <w:style w:type="paragraph" w:styleId="a7">
    <w:name w:val="Normal (Web)"/>
    <w:basedOn w:val="a"/>
    <w:uiPriority w:val="99"/>
    <w:rsid w:val="00D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3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6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785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56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070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images%2Fsearch%3Bimages%3B%3B&amp;text=&amp;etext=1568.lo5OX0CIYE7XwWVERW5nXqCovBjG7UJGrf-J76GMr7lXB9pFxuSV6jfuKzeuFyClRvQybttrpi6yxZiqd9fLFg.342277c69baf780774f9a422b975e6b876d4cf10&amp;uuid=&amp;state=tid_Wvm4RM28ca_MiO4Ne9osTPtpHS9wicjEF5X7fRziVPIHCd9FyQ,,&amp;data=UlNrNmk5WktYejY4cHFySjRXSWhXQkZQRHR6d3g3b1J4QmZUNHZ3d3FWVFdmZWtxdFY4bzNScDAzSzNVQU1FbHBSZnNNTlcyNkZwcjNubmR5ZGZiTjZabFRSZE02NWd3Rm9ZVVNUOE1ETmpQUTlLUURJSnlZOWJxOGxFa3J5Zkw2S1d6Xy1nRmt2VDVfaXNtdkNHQVJHZzU3T01EeGM5dzBCTE9pWjRUV1E1eXFjQWNwZU5QWDR5bGVBY2RNLXpf&amp;sign=50dde5988456cadb42c83f700b7c02f2&amp;keyno=0&amp;b64e=2&amp;l10n=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2017-10-08T16:47:00Z</dcterms:created>
  <dcterms:modified xsi:type="dcterms:W3CDTF">2017-10-10T17:01:00Z</dcterms:modified>
</cp:coreProperties>
</file>